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" w:type="dxa"/>
        <w:tblLayout w:type="fixed"/>
        <w:tblCellMar>
          <w:left w:w="32" w:type="dxa"/>
          <w:right w:w="0" w:type="dxa"/>
        </w:tblCellMar>
        <w:tblLook w:val="0000"/>
      </w:tblPr>
      <w:tblGrid>
        <w:gridCol w:w="421"/>
        <w:gridCol w:w="426"/>
        <w:gridCol w:w="125"/>
        <w:gridCol w:w="126"/>
        <w:gridCol w:w="144"/>
        <w:gridCol w:w="144"/>
        <w:gridCol w:w="8033"/>
        <w:gridCol w:w="126"/>
        <w:gridCol w:w="126"/>
        <w:gridCol w:w="127"/>
        <w:gridCol w:w="55"/>
        <w:gridCol w:w="70"/>
      </w:tblGrid>
      <w:tr w:rsidR="002D646A" w:rsidTr="000A6EBF">
        <w:trPr>
          <w:trHeight w:val="263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ind w:left="-24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</w:t>
            </w:r>
          </w:p>
          <w:p w:rsidR="002D646A" w:rsidRDefault="002D646A">
            <w:pPr>
              <w:spacing w:after="0" w:line="240" w:lineRule="auto"/>
              <w:ind w:left="-2468"/>
            </w:pPr>
            <w:r>
              <w:rPr>
                <w:rFonts w:ascii="Times New Roman" w:eastAsia="Times New Roman" w:hAnsi="Times New Roman"/>
              </w:rPr>
              <w:t xml:space="preserve">                                   КПК Председателю Правления КПК «</w:t>
            </w:r>
            <w:r w:rsidR="00AB4BE1">
              <w:rPr>
                <w:rFonts w:ascii="Times New Roman" w:eastAsia="Times New Roman" w:hAnsi="Times New Roman"/>
              </w:rPr>
              <w:t>Альянс-Групп</w:t>
            </w:r>
            <w:r>
              <w:rPr>
                <w:rFonts w:ascii="Times New Roman" w:eastAsia="Times New Roman" w:hAnsi="Times New Roman"/>
              </w:rPr>
              <w:t xml:space="preserve">» </w:t>
            </w:r>
          </w:p>
          <w:p w:rsidR="002D646A" w:rsidRDefault="002D646A">
            <w:pPr>
              <w:spacing w:after="0" w:line="240" w:lineRule="auto"/>
              <w:ind w:left="-2468"/>
            </w:pPr>
          </w:p>
          <w:p w:rsidR="002D646A" w:rsidRDefault="002D646A">
            <w:pPr>
              <w:spacing w:after="0" w:line="240" w:lineRule="auto"/>
              <w:ind w:left="-24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Асмало</w:t>
            </w:r>
            <w:r w:rsidR="00AB4BE1">
              <w:rPr>
                <w:rFonts w:ascii="Times New Roman" w:eastAsia="Times New Roman" w:hAnsi="Times New Roman"/>
              </w:rPr>
              <w:t>Немкову А.В.</w:t>
            </w:r>
          </w:p>
          <w:p w:rsidR="002D646A" w:rsidRDefault="002D646A">
            <w:pPr>
              <w:spacing w:after="0" w:line="240" w:lineRule="auto"/>
              <w:ind w:left="-24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От  </w:t>
            </w:r>
          </w:p>
          <w:p w:rsidR="002D646A" w:rsidRDefault="002D646A" w:rsidP="00B97641">
            <w:pPr>
              <w:spacing w:after="0" w:line="240" w:lineRule="auto"/>
              <w:ind w:left="-24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от    </w:t>
            </w:r>
            <w:r w:rsidR="004F664D">
              <w:rPr>
                <w:rFonts w:ascii="Times New Roman" w:eastAsia="Times New Roman" w:hAnsi="Times New Roman"/>
              </w:rPr>
              <w:t>______________________________________</w:t>
            </w:r>
          </w:p>
          <w:p w:rsidR="002D646A" w:rsidRDefault="002D646A">
            <w:pPr>
              <w:spacing w:after="0" w:line="240" w:lineRule="auto"/>
              <w:ind w:left="-2468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329"/>
          <w:hidden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</w:rPr>
            </w:pPr>
          </w:p>
          <w:p w:rsidR="002D646A" w:rsidRDefault="002D64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ЗАЯВЛЕНИЕ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276"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о вступлении в Кооператив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263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263"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Прошу Вас принять меня в члены Кредитного потребительского кооператива "</w:t>
            </w:r>
            <w:r w:rsidR="00AB4BE1">
              <w:rPr>
                <w:rFonts w:ascii="Times New Roman" w:eastAsia="Times New Roman" w:hAnsi="Times New Roman"/>
              </w:rPr>
              <w:t>Альянс-Групп</w:t>
            </w:r>
            <w:r>
              <w:rPr>
                <w:rFonts w:ascii="Times New Roman" w:eastAsia="Times New Roman" w:hAnsi="Times New Roman"/>
              </w:rPr>
              <w:t xml:space="preserve">". 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157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192" w:lineRule="atLeast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740"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 w:rsidP="000A6E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 ознакомлен(а) с Уставом, Положениями и внутренними нормативными документами. Условия деятельности Кредитного потребительского кооператива </w:t>
            </w:r>
            <w:r w:rsidR="00AB4BE1">
              <w:rPr>
                <w:rFonts w:ascii="Times New Roman" w:eastAsia="Times New Roman" w:hAnsi="Times New Roman"/>
              </w:rPr>
              <w:t>"Альянс-Групп"</w:t>
            </w:r>
            <w:r>
              <w:rPr>
                <w:rFonts w:ascii="Times New Roman" w:eastAsia="Times New Roman" w:hAnsi="Times New Roman"/>
              </w:rPr>
              <w:t>, права и обязанности его членов мне разъяснены, понятны и полностью мною принимаются.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157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192" w:lineRule="atLeast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740"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Обязуюсь добросовестно исполнять свои обязанности и нести ответственность члена кооператива, согласно действующему законодательству, а также строго соблюдать и выполнять требования Устава, Положений и иных внутренних нормативных документов.</w:t>
            </w:r>
          </w:p>
          <w:p w:rsidR="0076333D" w:rsidRDefault="007633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6333D" w:rsidRDefault="007633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333D">
              <w:rPr>
                <w:rFonts w:ascii="Times New Roman" w:eastAsia="Times New Roman" w:hAnsi="Times New Roman"/>
              </w:rPr>
              <w:t>Обязуюсь солидарно нести субсидиарную ответственность по обязательствам кооператива в пределах невнесенной части дополнительного взноса каждого из членов кредитного кооператива.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157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192" w:lineRule="atLeast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263"/>
          <w:hidden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</w:p>
        </w:tc>
        <w:tc>
          <w:tcPr>
            <w:tcW w:w="9377" w:type="dxa"/>
            <w:gridSpan w:val="9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Обязуюсь внести: обязательный вступительный взнос – 50 руб.                              </w:t>
            </w:r>
            <w:r>
              <w:rPr>
                <w:rFonts w:ascii="Times New Roman" w:eastAsia="Times New Roman" w:hAnsi="Times New Roman"/>
              </w:rPr>
              <w:br/>
              <w:t>обязательный членский взнос </w:t>
            </w:r>
            <w:r w:rsidR="00E50875">
              <w:rPr>
                <w:rFonts w:ascii="Times New Roman" w:eastAsia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 xml:space="preserve">50 руб., </w:t>
            </w:r>
          </w:p>
          <w:p w:rsidR="002D646A" w:rsidRDefault="00E50875" w:rsidP="00E508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обязательный паевой взнос –</w:t>
            </w:r>
            <w:r w:rsidR="002D646A">
              <w:rPr>
                <w:rFonts w:ascii="Times New Roman" w:eastAsia="Times New Roman" w:hAnsi="Times New Roman"/>
              </w:rPr>
              <w:t xml:space="preserve"> 200 руб. 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377" w:type="dxa"/>
            <w:gridSpan w:val="9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Обязуюсь незамедлительно уведомить об изменениях паспортных данных, места жительства, места работы, контактного телефона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263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rPr>
          <w:trHeight w:val="263"/>
        </w:trPr>
        <w:tc>
          <w:tcPr>
            <w:tcW w:w="847" w:type="dxa"/>
            <w:gridSpan w:val="2"/>
            <w:shd w:val="clear" w:color="auto" w:fill="auto"/>
          </w:tcPr>
          <w:p w:rsidR="002D646A" w:rsidRDefault="002D64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125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216"/>
          <w:hidden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2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D646A" w:rsidRDefault="002D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(подпись, ФИО полностью)</w:t>
            </w:r>
          </w:p>
        </w:tc>
        <w:tc>
          <w:tcPr>
            <w:tcW w:w="127" w:type="dxa"/>
            <w:shd w:val="clear" w:color="auto" w:fill="auto"/>
          </w:tcPr>
          <w:p w:rsidR="002D646A" w:rsidRDefault="002D64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263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329"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 себе сообщаю следующие сведения: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453AC2" w:rsidTr="000A6EBF">
        <w:tblPrEx>
          <w:tblCellMar>
            <w:left w:w="0" w:type="dxa"/>
          </w:tblCellMar>
        </w:tblPrEx>
        <w:trPr>
          <w:trHeight w:val="329"/>
        </w:trPr>
        <w:tc>
          <w:tcPr>
            <w:tcW w:w="9798" w:type="dxa"/>
            <w:gridSpan w:val="10"/>
            <w:shd w:val="clear" w:color="auto" w:fill="auto"/>
            <w:vAlign w:val="center"/>
          </w:tcPr>
          <w:tbl>
            <w:tblPr>
              <w:tblW w:w="9891" w:type="dxa"/>
              <w:tblLayout w:type="fixed"/>
              <w:tblCellMar>
                <w:left w:w="32" w:type="dxa"/>
                <w:right w:w="0" w:type="dxa"/>
              </w:tblCellMar>
              <w:tblLook w:val="04A0"/>
            </w:tblPr>
            <w:tblGrid>
              <w:gridCol w:w="9891"/>
            </w:tblGrid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pStyle w:val="aa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ФИО _</w:t>
                  </w:r>
                  <w:r w:rsidR="004F664D">
                    <w:rPr>
                      <w:rFonts w:ascii="Times New Roman" w:eastAsia="Times New Roman" w:hAnsi="Times New Roman"/>
                    </w:rPr>
                    <w:t>___________________________________</w:t>
                  </w: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 xml:space="preserve">   </w:t>
                  </w:r>
                </w:p>
                <w:p w:rsidR="000A6EBF" w:rsidRPr="001D51AC" w:rsidRDefault="000A6EBF" w:rsidP="004F66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 2. Дата рождения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__________</w:t>
                  </w:r>
                  <w:r w:rsidRPr="001D51AC">
                    <w:rPr>
                      <w:rFonts w:ascii="Times New Roman" w:hAnsi="Times New Roman"/>
                      <w:bCs/>
                    </w:rPr>
                    <w:t>_</w:t>
                  </w: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Место рождения 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3. Место работы 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    должность 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572E33" w:rsidP="004F66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  4. Адрес регистрации: 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______________________________________________________________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    ________________________________________________________________________________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tcBorders>
                    <w:bottom w:val="nil"/>
                  </w:tcBorders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    Фактический адрес проживания: ___________________________________________________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    ________________________________________________________________________________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4F66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5. Телефон домашний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</w:t>
                  </w:r>
                  <w:r w:rsidR="004F664D">
                    <w:rPr>
                      <w:rFonts w:ascii="Times New Roman" w:hAnsi="Times New Roman"/>
                      <w:lang w:eastAsia="ru-RU"/>
                    </w:rPr>
                    <w:t>__________</w:t>
                  </w: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_ служебный 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    мобильный _________________________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4F66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6. Паспорт: серия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</w:t>
                  </w: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_№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__________</w:t>
                  </w: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, выдан (когда)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 г</w:t>
                  </w: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4F66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   (кем)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_______________________________________________________________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A64385" w:rsidRPr="001D51AC" w:rsidRDefault="000A6EBF" w:rsidP="004F66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7. ИНН _</w:t>
                  </w:r>
                  <w:r w:rsidR="004F664D">
                    <w:rPr>
                      <w:rFonts w:ascii="Times New Roman" w:eastAsia="Times New Roman" w:hAnsi="Times New Roman"/>
                      <w:lang w:eastAsia="ru-RU"/>
                    </w:rPr>
                    <w:t>__________________</w:t>
                  </w:r>
                </w:p>
              </w:tc>
            </w:tr>
            <w:tr w:rsidR="000A6EBF" w:rsidRPr="001D51AC" w:rsidTr="00572E33">
              <w:trPr>
                <w:trHeight w:val="263"/>
              </w:trPr>
              <w:tc>
                <w:tcPr>
                  <w:tcW w:w="9891" w:type="dxa"/>
                  <w:vAlign w:val="center"/>
                </w:tcPr>
                <w:p w:rsidR="000A6EBF" w:rsidRPr="001D51AC" w:rsidRDefault="000A6EBF" w:rsidP="000A6EB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D51AC">
                    <w:rPr>
                      <w:rFonts w:ascii="Times New Roman" w:eastAsia="Times New Roman" w:hAnsi="Times New Roman"/>
                      <w:lang w:eastAsia="ru-RU"/>
                    </w:rPr>
                    <w:t>   8. Электронный адрес: __</w:t>
                  </w:r>
                </w:p>
              </w:tc>
            </w:tr>
          </w:tbl>
          <w:p w:rsidR="00453AC2" w:rsidRDefault="00453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453AC2" w:rsidRDefault="00453A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453AC2" w:rsidRDefault="00453AC2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1384"/>
        </w:trPr>
        <w:tc>
          <w:tcPr>
            <w:tcW w:w="9798" w:type="dxa"/>
            <w:gridSpan w:val="10"/>
            <w:shd w:val="clear" w:color="auto" w:fill="auto"/>
            <w:vAlign w:val="bottom"/>
          </w:tcPr>
          <w:p w:rsidR="002D646A" w:rsidRDefault="002D64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основании Федерального закона № 152-ФЗ "О персональных данных" от 27.07.2006 г. (в редакции от 25.07.2011г.) даю согласие на обработку (сбор, систематизацию, накопление, использование, хранение, обновление, изменение, распространение, обезличивание, блокирование и уничтожение) моих персональных данных (в объеме: фамилия, имя, отчество, адрес прописки, адрес проживания, паспортные данные, место и дата рождения, номер телефона).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  <w:tr w:rsidR="002D646A" w:rsidTr="000A6EBF">
        <w:trPr>
          <w:trHeight w:val="263"/>
        </w:trPr>
        <w:tc>
          <w:tcPr>
            <w:tcW w:w="421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2D646A" w:rsidTr="000A6EBF">
        <w:tblPrEx>
          <w:tblCellMar>
            <w:left w:w="0" w:type="dxa"/>
          </w:tblCellMar>
        </w:tblPrEx>
        <w:trPr>
          <w:trHeight w:val="398"/>
        </w:trPr>
        <w:tc>
          <w:tcPr>
            <w:tcW w:w="9798" w:type="dxa"/>
            <w:gridSpan w:val="10"/>
            <w:shd w:val="clear" w:color="auto" w:fill="auto"/>
            <w:vAlign w:val="center"/>
          </w:tcPr>
          <w:p w:rsidR="002D646A" w:rsidRDefault="002D64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"____" _______________ 201</w:t>
            </w:r>
            <w:r w:rsidR="00626C5B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> г.                                                      ________________________________</w:t>
            </w:r>
          </w:p>
          <w:p w:rsidR="002D646A" w:rsidRDefault="002D64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(подпись, фамилия и инициалы)</w:t>
            </w:r>
          </w:p>
        </w:tc>
        <w:tc>
          <w:tcPr>
            <w:tcW w:w="55" w:type="dxa"/>
            <w:shd w:val="clear" w:color="auto" w:fill="auto"/>
            <w:vAlign w:val="center"/>
          </w:tcPr>
          <w:p w:rsidR="002D646A" w:rsidRDefault="002D64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" w:type="dxa"/>
            <w:shd w:val="clear" w:color="auto" w:fill="auto"/>
          </w:tcPr>
          <w:p w:rsidR="002D646A" w:rsidRDefault="002D646A">
            <w:pPr>
              <w:snapToGrid w:val="0"/>
              <w:rPr>
                <w:rFonts w:ascii="Times New Roman" w:hAnsi="Times New Roman"/>
                <w:vanish/>
              </w:rPr>
            </w:pPr>
          </w:p>
        </w:tc>
      </w:tr>
    </w:tbl>
    <w:p w:rsidR="002D646A" w:rsidRDefault="002D646A">
      <w:pPr>
        <w:rPr>
          <w:rFonts w:ascii="Times New Roman" w:hAnsi="Times New Roman"/>
        </w:rPr>
      </w:pPr>
    </w:p>
    <w:sectPr w:rsidR="002D646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2E7DE1"/>
    <w:multiLevelType w:val="hybridMultilevel"/>
    <w:tmpl w:val="45E82754"/>
    <w:lvl w:ilvl="0" w:tplc="84A64E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BE1"/>
    <w:rsid w:val="00006887"/>
    <w:rsid w:val="000433E2"/>
    <w:rsid w:val="0006797A"/>
    <w:rsid w:val="0007113C"/>
    <w:rsid w:val="000921E2"/>
    <w:rsid w:val="000A1832"/>
    <w:rsid w:val="000A6EBF"/>
    <w:rsid w:val="000F2588"/>
    <w:rsid w:val="00154BB2"/>
    <w:rsid w:val="0015524A"/>
    <w:rsid w:val="00164A83"/>
    <w:rsid w:val="001912A8"/>
    <w:rsid w:val="001B5085"/>
    <w:rsid w:val="001C62BC"/>
    <w:rsid w:val="0022691C"/>
    <w:rsid w:val="0024648E"/>
    <w:rsid w:val="00252FED"/>
    <w:rsid w:val="00264094"/>
    <w:rsid w:val="0027453B"/>
    <w:rsid w:val="002A6F77"/>
    <w:rsid w:val="002D646A"/>
    <w:rsid w:val="00324ABE"/>
    <w:rsid w:val="003A2409"/>
    <w:rsid w:val="003A3C18"/>
    <w:rsid w:val="003A4745"/>
    <w:rsid w:val="003C7DDC"/>
    <w:rsid w:val="003D40AF"/>
    <w:rsid w:val="003E00AD"/>
    <w:rsid w:val="003E0A2D"/>
    <w:rsid w:val="00407762"/>
    <w:rsid w:val="00427522"/>
    <w:rsid w:val="00453AC2"/>
    <w:rsid w:val="00454319"/>
    <w:rsid w:val="00486419"/>
    <w:rsid w:val="004F664D"/>
    <w:rsid w:val="00554024"/>
    <w:rsid w:val="00572E33"/>
    <w:rsid w:val="005D21EF"/>
    <w:rsid w:val="00614FED"/>
    <w:rsid w:val="00626C5B"/>
    <w:rsid w:val="00647CAE"/>
    <w:rsid w:val="006871BF"/>
    <w:rsid w:val="006C2540"/>
    <w:rsid w:val="006D08FD"/>
    <w:rsid w:val="006E6A05"/>
    <w:rsid w:val="00701D2E"/>
    <w:rsid w:val="00704D5F"/>
    <w:rsid w:val="0076333D"/>
    <w:rsid w:val="00763D16"/>
    <w:rsid w:val="007968AE"/>
    <w:rsid w:val="007C4AE1"/>
    <w:rsid w:val="007C4F3F"/>
    <w:rsid w:val="007C767B"/>
    <w:rsid w:val="007D77C8"/>
    <w:rsid w:val="008402DB"/>
    <w:rsid w:val="00934E77"/>
    <w:rsid w:val="0094379F"/>
    <w:rsid w:val="00967FF3"/>
    <w:rsid w:val="00A44B86"/>
    <w:rsid w:val="00A60A54"/>
    <w:rsid w:val="00A64385"/>
    <w:rsid w:val="00A740EF"/>
    <w:rsid w:val="00AB4BE1"/>
    <w:rsid w:val="00AE356E"/>
    <w:rsid w:val="00AE3C2E"/>
    <w:rsid w:val="00B55EA4"/>
    <w:rsid w:val="00B97641"/>
    <w:rsid w:val="00BF594E"/>
    <w:rsid w:val="00C3533F"/>
    <w:rsid w:val="00C53BE9"/>
    <w:rsid w:val="00C97B2F"/>
    <w:rsid w:val="00CD0B7C"/>
    <w:rsid w:val="00CD6530"/>
    <w:rsid w:val="00D6424B"/>
    <w:rsid w:val="00DE0257"/>
    <w:rsid w:val="00DF78B5"/>
    <w:rsid w:val="00E50875"/>
    <w:rsid w:val="00EA2709"/>
    <w:rsid w:val="00EA6ABF"/>
    <w:rsid w:val="00ED1761"/>
    <w:rsid w:val="00EF0C3F"/>
    <w:rsid w:val="00F00E9E"/>
    <w:rsid w:val="00F54067"/>
    <w:rsid w:val="00F91E91"/>
    <w:rsid w:val="00FE524B"/>
    <w:rsid w:val="00FE558A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pacing w:after="0" w:line="240" w:lineRule="auto"/>
    </w:pPr>
  </w:style>
  <w:style w:type="paragraph" w:styleId="a9">
    <w:name w:val="footer"/>
    <w:basedOn w:val="a"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</dc:creator>
  <cp:lastModifiedBy>User</cp:lastModifiedBy>
  <cp:revision>2</cp:revision>
  <cp:lastPrinted>2016-02-10T08:08:00Z</cp:lastPrinted>
  <dcterms:created xsi:type="dcterms:W3CDTF">2019-04-25T10:38:00Z</dcterms:created>
  <dcterms:modified xsi:type="dcterms:W3CDTF">2019-04-25T10:38:00Z</dcterms:modified>
</cp:coreProperties>
</file>